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D05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6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6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6"/>
          <w:lang w:val="en-US" w:eastAsia="zh-CN" w:bidi="ar-SA"/>
        </w:rPr>
        <w:t>5</w:t>
      </w:r>
    </w:p>
    <w:p w14:paraId="6EC31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jc w:val="both"/>
        <w:textAlignment w:val="auto"/>
        <w:rPr>
          <w:rFonts w:hint="eastAsia"/>
          <w:spacing w:val="0"/>
          <w:kern w:val="2"/>
          <w:sz w:val="24"/>
          <w:szCs w:val="24"/>
          <w:lang w:eastAsia="zh-CN"/>
        </w:rPr>
      </w:pPr>
    </w:p>
    <w:p w14:paraId="2645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6"/>
          <w:kern w:val="2"/>
          <w:sz w:val="44"/>
          <w:szCs w:val="44"/>
          <w:lang w:val="en-US" w:eastAsia="zh-CN" w:bidi="ar-SA"/>
        </w:rPr>
        <w:t>推荐函（模板）</w:t>
      </w:r>
    </w:p>
    <w:p w14:paraId="0FE62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32"/>
          <w:lang w:eastAsia="zh-CN"/>
        </w:rPr>
      </w:pPr>
    </w:p>
    <w:p w14:paraId="5F7E3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eastAsia="zh-CN"/>
        </w:rPr>
        <w:t>经审查，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***等*部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eastAsia="zh-CN"/>
        </w:rPr>
        <w:t>作品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eastAsia="zh-CN"/>
        </w:rPr>
        <w:t>（见附表）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内容无政治性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和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科学性错误，作者无违背科研诚信及科技伦理的行为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申报材料完整无误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。</w:t>
      </w:r>
    </w:p>
    <w:p w14:paraId="37C91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同意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推荐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。</w:t>
      </w:r>
    </w:p>
    <w:p w14:paraId="79DB4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</w:pPr>
    </w:p>
    <w:p w14:paraId="5297A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附件：推荐作品清单</w:t>
      </w:r>
    </w:p>
    <w:p w14:paraId="742CB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</w:pPr>
    </w:p>
    <w:p w14:paraId="64312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</w:pPr>
    </w:p>
    <w:p w14:paraId="7899064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 xml:space="preserve">推荐单位（盖章）   </w:t>
      </w:r>
    </w:p>
    <w:p w14:paraId="14259E1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 xml:space="preserve">年   月   日   </w:t>
      </w:r>
    </w:p>
    <w:p w14:paraId="77CB1D75">
      <w:pP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6"/>
          <w:lang w:val="en-US" w:eastAsia="zh-CN" w:bidi="ar-SA"/>
        </w:rPr>
      </w:pPr>
    </w:p>
    <w:p w14:paraId="376E0F3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10C5D"/>
    <w:rsid w:val="3D9DB783"/>
    <w:rsid w:val="3EAB0813"/>
    <w:rsid w:val="422E6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  <w:szCs w:val="24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customStyle="1" w:styleId="9">
    <w:name w:val="附件标题"/>
    <w:basedOn w:val="6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92</Characters>
  <Lines>0</Lines>
  <Paragraphs>0</Paragraphs>
  <TotalTime>0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WPS_1220534064</cp:lastModifiedBy>
  <dcterms:modified xsi:type="dcterms:W3CDTF">2025-09-16T01:18:54Z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3B77ADF8990B41EEBA000947C9B4DA09_13</vt:lpwstr>
  </property>
</Properties>
</file>