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D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6545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</w:p>
    <w:p w14:paraId="0B910FB8">
      <w:pPr>
        <w:widowControl/>
        <w:kinsoku w:val="0"/>
        <w:autoSpaceDE w:val="0"/>
        <w:autoSpaceDN w:val="0"/>
        <w:adjustRightInd w:val="0"/>
        <w:snapToGrid w:val="0"/>
        <w:spacing w:before="296" w:line="235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横向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科研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项目经费决算表</w:t>
      </w:r>
    </w:p>
    <w:p w14:paraId="13235C2B">
      <w:pPr>
        <w:widowControl/>
        <w:kinsoku w:val="0"/>
        <w:autoSpaceDE w:val="0"/>
        <w:autoSpaceDN w:val="0"/>
        <w:adjustRightInd w:val="0"/>
        <w:snapToGrid w:val="0"/>
        <w:spacing w:line="7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5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459"/>
        <w:gridCol w:w="2278"/>
        <w:gridCol w:w="2397"/>
        <w:gridCol w:w="1893"/>
      </w:tblGrid>
      <w:tr w14:paraId="4255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33" w:type="dxa"/>
            <w:gridSpan w:val="2"/>
            <w:vAlign w:val="top"/>
          </w:tcPr>
          <w:p w14:paraId="6E5A9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项目名称及编号</w:t>
            </w:r>
          </w:p>
        </w:tc>
        <w:tc>
          <w:tcPr>
            <w:tcW w:w="6568" w:type="dxa"/>
            <w:gridSpan w:val="3"/>
            <w:vAlign w:val="top"/>
          </w:tcPr>
          <w:p w14:paraId="3765D8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5E3B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8C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33" w:type="dxa"/>
            <w:gridSpan w:val="2"/>
            <w:vAlign w:val="top"/>
          </w:tcPr>
          <w:p w14:paraId="47833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合同经费（万元）</w:t>
            </w:r>
          </w:p>
        </w:tc>
        <w:tc>
          <w:tcPr>
            <w:tcW w:w="2278" w:type="dxa"/>
            <w:vAlign w:val="top"/>
          </w:tcPr>
          <w:p w14:paraId="641405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97" w:type="dxa"/>
            <w:vAlign w:val="top"/>
          </w:tcPr>
          <w:p w14:paraId="002CC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实际到账经费（万元）</w:t>
            </w:r>
          </w:p>
        </w:tc>
        <w:tc>
          <w:tcPr>
            <w:tcW w:w="1893" w:type="dxa"/>
            <w:vAlign w:val="top"/>
          </w:tcPr>
          <w:p w14:paraId="0D898C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29F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8501" w:type="dxa"/>
            <w:gridSpan w:val="5"/>
            <w:vAlign w:val="top"/>
          </w:tcPr>
          <w:p w14:paraId="10CC4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4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支出情况</w:t>
            </w:r>
          </w:p>
        </w:tc>
      </w:tr>
      <w:tr w14:paraId="5D346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6608" w:type="dxa"/>
            <w:gridSpan w:val="4"/>
            <w:vAlign w:val="top"/>
          </w:tcPr>
          <w:p w14:paraId="442716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6" w:lineRule="auto"/>
              <w:ind w:left="3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支付科目</w:t>
            </w:r>
          </w:p>
        </w:tc>
        <w:tc>
          <w:tcPr>
            <w:tcW w:w="1893" w:type="dxa"/>
            <w:vAlign w:val="top"/>
          </w:tcPr>
          <w:p w14:paraId="0D847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6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金额（万元）</w:t>
            </w:r>
          </w:p>
        </w:tc>
      </w:tr>
      <w:tr w14:paraId="2B24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74" w:type="dxa"/>
            <w:vAlign w:val="top"/>
          </w:tcPr>
          <w:p w14:paraId="7B590F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9755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E524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EF9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4" w:type="dxa"/>
            <w:gridSpan w:val="3"/>
            <w:vAlign w:val="center"/>
          </w:tcPr>
          <w:p w14:paraId="489DD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307" w:lineRule="auto"/>
              <w:ind w:left="112" w:right="18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设备费</w:t>
            </w:r>
          </w:p>
        </w:tc>
        <w:tc>
          <w:tcPr>
            <w:tcW w:w="1893" w:type="dxa"/>
            <w:vAlign w:val="center"/>
          </w:tcPr>
          <w:p w14:paraId="5EC6C9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26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74" w:type="dxa"/>
            <w:vAlign w:val="top"/>
          </w:tcPr>
          <w:p w14:paraId="2B7C4CC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1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178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4" w:type="dxa"/>
            <w:gridSpan w:val="3"/>
            <w:vAlign w:val="center"/>
          </w:tcPr>
          <w:p w14:paraId="1A9E8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88" w:lineRule="auto"/>
              <w:ind w:left="112" w:right="103" w:firstLine="5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893" w:type="dxa"/>
            <w:vAlign w:val="center"/>
          </w:tcPr>
          <w:p w14:paraId="7BDCF2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61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74" w:type="dxa"/>
            <w:vAlign w:val="top"/>
          </w:tcPr>
          <w:p w14:paraId="775ED4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039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4" w:type="dxa"/>
            <w:gridSpan w:val="3"/>
            <w:vAlign w:val="center"/>
          </w:tcPr>
          <w:p w14:paraId="0B81B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71" w:lineRule="auto"/>
              <w:ind w:left="116" w:right="103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893" w:type="dxa"/>
            <w:vAlign w:val="center"/>
          </w:tcPr>
          <w:p w14:paraId="0EED2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DCD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74" w:type="dxa"/>
            <w:vAlign w:val="top"/>
          </w:tcPr>
          <w:p w14:paraId="09D15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2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34" w:type="dxa"/>
            <w:gridSpan w:val="3"/>
            <w:vAlign w:val="center"/>
          </w:tcPr>
          <w:p w14:paraId="1BD09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118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管理费</w:t>
            </w:r>
          </w:p>
        </w:tc>
        <w:tc>
          <w:tcPr>
            <w:tcW w:w="1893" w:type="dxa"/>
            <w:vAlign w:val="center"/>
          </w:tcPr>
          <w:p w14:paraId="367086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D6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8" w:type="dxa"/>
            <w:gridSpan w:val="4"/>
            <w:vAlign w:val="top"/>
          </w:tcPr>
          <w:p w14:paraId="66F460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使用支出经费合计（万元）</w:t>
            </w:r>
          </w:p>
          <w:p w14:paraId="1CEC8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vAlign w:val="top"/>
          </w:tcPr>
          <w:p w14:paraId="191112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FE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8" w:type="dxa"/>
            <w:gridSpan w:val="4"/>
            <w:vAlign w:val="top"/>
          </w:tcPr>
          <w:p w14:paraId="61263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结余经费合计（万元）</w:t>
            </w:r>
          </w:p>
          <w:p w14:paraId="5E24C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vAlign w:val="top"/>
          </w:tcPr>
          <w:p w14:paraId="088995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66C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8501" w:type="dxa"/>
            <w:gridSpan w:val="5"/>
            <w:vAlign w:val="top"/>
          </w:tcPr>
          <w:p w14:paraId="2CA197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项目负责人（签字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）：</w:t>
            </w:r>
          </w:p>
          <w:p w14:paraId="14E1D0A3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A25AE4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B3D38A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D9AF14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B67B9B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C95F9A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522238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448D39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637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10187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  <w:jc w:val="center"/>
        </w:trPr>
        <w:tc>
          <w:tcPr>
            <w:tcW w:w="8501" w:type="dxa"/>
            <w:gridSpan w:val="5"/>
            <w:vAlign w:val="top"/>
          </w:tcPr>
          <w:p w14:paraId="7E6EC1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19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所在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二级单位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审核意见：</w:t>
            </w:r>
          </w:p>
          <w:p w14:paraId="7109D927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2D6D82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FDB0FB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B1F372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8A4AD3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228EC9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81DCB8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714B9B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F25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40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学院（签章）</w:t>
            </w:r>
          </w:p>
          <w:p w14:paraId="61F16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1C1B0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  <w:jc w:val="center"/>
        </w:trPr>
        <w:tc>
          <w:tcPr>
            <w:tcW w:w="8501" w:type="dxa"/>
            <w:gridSpan w:val="5"/>
            <w:vAlign w:val="top"/>
          </w:tcPr>
          <w:p w14:paraId="1F0BE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科技与发展规划处（学科建设处）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审核意见：</w:t>
            </w:r>
          </w:p>
          <w:p w14:paraId="3FC1BBB3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2913A0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ED397D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789C56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82941D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C0FBF7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185A2B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7B3F3E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5ABE17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B7E46A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3B0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科技与发展规划处（学科建设处）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（签章）</w:t>
            </w:r>
          </w:p>
          <w:p w14:paraId="5208F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62532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8501" w:type="dxa"/>
            <w:gridSpan w:val="5"/>
            <w:vAlign w:val="top"/>
          </w:tcPr>
          <w:p w14:paraId="51704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118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财务处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6B058484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67ACA3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39248F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87D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  <w:p w14:paraId="0532F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  <w:p w14:paraId="15AE4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</w:pPr>
          </w:p>
          <w:p w14:paraId="4A16A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财务处（签章）</w:t>
            </w:r>
          </w:p>
          <w:p w14:paraId="7BA48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6FE3AEC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3D4314-ED7C-4AE5-A4F1-6BC9C25F55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1C3518-5BDD-4214-9C59-1306C30C21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B5951A-2C79-4A11-B232-F38A1DD042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CB67">
    <w:pPr>
      <w:widowControl/>
      <w:kinsoku w:val="0"/>
      <w:autoSpaceDE w:val="0"/>
      <w:autoSpaceDN w:val="0"/>
      <w:adjustRightInd w:val="0"/>
      <w:snapToGrid w:val="0"/>
      <w:spacing w:line="233" w:lineRule="auto"/>
      <w:ind w:left="30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0AD1"/>
    <w:rsid w:val="014C4A11"/>
    <w:rsid w:val="11CE72AB"/>
    <w:rsid w:val="153F7971"/>
    <w:rsid w:val="1B270AD1"/>
    <w:rsid w:val="1DFC72E6"/>
    <w:rsid w:val="26315601"/>
    <w:rsid w:val="2D3F06C4"/>
    <w:rsid w:val="2DB134B9"/>
    <w:rsid w:val="3BAA159A"/>
    <w:rsid w:val="3FDA4AA7"/>
    <w:rsid w:val="5041248D"/>
    <w:rsid w:val="6D223E85"/>
    <w:rsid w:val="7A11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7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2025-09-19T03:17:00Z</dcterms:created>
  <dc:creator>时不我予</dc:creator>
  <cp:lastModifiedBy>雪琳（急事请来电勿留言）</cp:lastModifiedBy>
  <cp:lastPrinted>2025-10-16T03:04:00Z</cp:lastPrinted>
  <dcterms:modified xsi:type="dcterms:W3CDTF">2025-12-19T03:34:51Z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CA176A4207694F198C03C81679D4F67A_13</vt:lpwstr>
  </property>
  <property fmtid="{D5CDD505-2E9C-101B-9397-08002B2CF9AE}" pid="4" name="KSOTemplateDocerSaveRecord">
    <vt:lpwstr>eyJoZGlkIjoiZTM1MTNkNzE5ODE4MThmMDA2NzNmMDNmYWNkNDFkN2YiLCJ1c2VySWQiOiI1MzQ3MTk5OTQifQ==</vt:lpwstr>
  </property>
</Properties>
</file>